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1B" w:rsidRPr="00E47236" w:rsidRDefault="003A2A1B" w:rsidP="003A2A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E47236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3A2A1B" w:rsidRPr="00B1605E" w:rsidRDefault="003A2A1B" w:rsidP="003A2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К СОСТАВЛЕНИЮ КАРТЫ</w:t>
      </w:r>
      <w:r w:rsidRPr="00B1605E">
        <w:rPr>
          <w:rFonts w:ascii="Times New Roman" w:hAnsi="Times New Roman" w:cs="Times New Roman"/>
          <w:b/>
          <w:bCs/>
          <w:sz w:val="28"/>
          <w:szCs w:val="28"/>
        </w:rPr>
        <w:t xml:space="preserve"> ЗАНЯТОСТИ И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B1605E">
        <w:rPr>
          <w:rFonts w:ascii="Times New Roman" w:hAnsi="Times New Roman" w:cs="Times New Roman"/>
          <w:b/>
          <w:bCs/>
          <w:sz w:val="28"/>
          <w:szCs w:val="28"/>
        </w:rPr>
        <w:t xml:space="preserve"> В ПЕРИОД ЛЕТНИХ КАНИКУЛ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9497"/>
      </w:tblGrid>
      <w:tr w:rsidR="003A2A1B" w:rsidRPr="00B1605E" w:rsidTr="00EA05DF">
        <w:trPr>
          <w:trHeight w:val="541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:rsidR="003A2A1B" w:rsidRPr="00B1605E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блоки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3A2A1B" w:rsidRPr="00B1605E" w:rsidRDefault="003A2A1B" w:rsidP="00EA0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тематических блоков</w:t>
            </w:r>
          </w:p>
        </w:tc>
      </w:tr>
      <w:tr w:rsidR="003A2A1B" w:rsidRPr="00B1605E" w:rsidTr="00EA05DF">
        <w:trPr>
          <w:trHeight w:val="41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1 по 7 июня</w:t>
            </w:r>
          </w:p>
        </w:tc>
        <w:tc>
          <w:tcPr>
            <w:tcW w:w="3544" w:type="dxa"/>
            <w:shd w:val="clear" w:color="auto" w:fill="auto"/>
          </w:tcPr>
          <w:p w:rsidR="003A2A1B" w:rsidRPr="00B1605E" w:rsidRDefault="003A2A1B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елім - Қазақстан»</w:t>
            </w:r>
          </w:p>
          <w:p w:rsidR="003A2A1B" w:rsidRPr="00B1605E" w:rsidRDefault="003A2A1B" w:rsidP="00EA05DF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2A1B" w:rsidRPr="00B1605E" w:rsidRDefault="003A2A1B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1F562D" w:rsidRDefault="003A2A1B" w:rsidP="003A2A1B">
            <w:pPr>
              <w:pStyle w:val="a3"/>
              <w:numPr>
                <w:ilvl w:val="0"/>
                <w:numId w:val="2"/>
              </w:numPr>
              <w:spacing w:after="0"/>
              <w:ind w:left="317" w:hanging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56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Республиканская  дистанционная акция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Барлығы балалар үшін</w:t>
            </w:r>
            <w:r w:rsidRPr="001F56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», посвященная празднованию Международного дня защиты детей</w:t>
            </w:r>
            <w:r w:rsidR="000C4F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3A2A1B" w:rsidRPr="001F562D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1F56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мероприятия </w:t>
            </w:r>
            <w:r w:rsidRPr="001F562D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«Государс</w:t>
            </w: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твенные символы – моя доблесть»</w:t>
            </w:r>
            <w:r w:rsidR="000C4FAA"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1F562D" w:rsidRDefault="003A2A1B" w:rsidP="003A2A1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 w:hanging="284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«Улытау – колыбель нации»</w:t>
            </w:r>
            <w:r w:rsidRPr="001F562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онлайн экскурси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я по историческим местам Улытау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1F562D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объективе сакральные места»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F562D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</w:t>
            </w:r>
            <w:r w:rsidRPr="001F562D">
              <w:rPr>
                <w:rFonts w:ascii="Times New Roman" w:hAnsi="Times New Roman" w:cs="Times New Roman"/>
                <w:sz w:val="28"/>
                <w:szCs w:val="28"/>
              </w:rPr>
              <w:t xml:space="preserve">по 100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сакральным объектам Казахстана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1F562D" w:rsidRDefault="003A2A1B" w:rsidP="003A2A1B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«Памятники – хранители ис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тории»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виртуальное путешествие по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памятны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места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города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3A2A1B" w:rsidRPr="001F562D" w:rsidRDefault="003A2A1B" w:rsidP="003A2A1B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5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 конкурс стихов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рисунков, песен о родном крае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DFDF7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</w:t>
            </w:r>
            <w:r w:rsidRPr="001F56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идерский мастер-к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ласс «Умею сам – научу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3A2A1B" w:rsidRPr="00B1605E" w:rsidTr="00EA05DF">
        <w:trPr>
          <w:trHeight w:val="487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</w:t>
            </w: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 неделя</w:t>
            </w:r>
          </w:p>
          <w:p w:rsidR="003A2A1B" w:rsidRDefault="003A2A1B" w:rsidP="00EA05DF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B1605E">
              <w:rPr>
                <w:szCs w:val="28"/>
                <w:lang w:val="kk-KZ"/>
              </w:rPr>
              <w:t>с 8 по 14 июня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2A5C16" w:rsidRDefault="003A2A1B" w:rsidP="00EA05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саяхат»</w:t>
            </w: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Онлайн путешествие по мировым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м «Музейный калейдоскоп»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 xml:space="preserve">Онлайн игра «Лучший штурман»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о достопримечательностях родного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A2A1B" w:rsidRPr="00B1605E" w:rsidTr="00EA05DF">
        <w:trPr>
          <w:trHeight w:val="1055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Cs/>
                <w:sz w:val="28"/>
                <w:szCs w:val="28"/>
              </w:rPr>
              <w:t>с 15 по 21 июня</w:t>
            </w:r>
          </w:p>
          <w:p w:rsidR="003A2A1B" w:rsidRPr="00B1605E" w:rsidRDefault="003A2A1B" w:rsidP="00EA05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бесігім</w:t>
            </w: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ф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отопроект: «Один день нашей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Семе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йные традиции: досуг, коллекции»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лайн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семейному этикету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аши семейные реликвии» – онлайн выставка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фотографий из семейного альбома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 – класс «Семейная кухня»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Виртуальный ф</w:t>
            </w: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естиваль семейного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«Всей семьей мы вяжем, шьем, рисуем</w:t>
            </w: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поем»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конкурс</w:t>
            </w:r>
            <w:r w:rsidRPr="00DF42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«Город счастливых семей»</w:t>
            </w:r>
            <w:r w:rsidR="000C4FA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3A2A1B" w:rsidRPr="00B1605E" w:rsidTr="00EA05DF">
        <w:trPr>
          <w:trHeight w:val="841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4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22 по 28 июня</w:t>
            </w:r>
          </w:p>
          <w:p w:rsidR="003A2A1B" w:rsidRPr="00B1605E" w:rsidRDefault="003A2A1B" w:rsidP="00EA05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A2A1B" w:rsidRPr="00B1605E" w:rsidRDefault="003A2A1B" w:rsidP="00EA05DF">
            <w:pPr>
              <w:pStyle w:val="2"/>
              <w:keepNext w:val="0"/>
              <w:ind w:firstLine="709"/>
              <w:jc w:val="both"/>
              <w:rPr>
                <w:i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sz w:val="28"/>
                <w:szCs w:val="28"/>
              </w:rPr>
              <w:t>«Трудовой десант» (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обязанностей по дому)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 конкурс поделок из различных бросовых материалов «Умелые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ручки»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Онлайн проект сооружения памя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тника «В защиту зеленого друга»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Онлайн исследование достопр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имечательностей ближайшего леса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пасение территории от мусора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Создание коллективной онлайн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езентации «Улицы нашего района»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29 июня                  по 05 июля</w:t>
            </w:r>
          </w:p>
        </w:tc>
        <w:tc>
          <w:tcPr>
            <w:tcW w:w="3544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«Елорда тарихы – Ел тарихы»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«Асқақтай бер, Елордам»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праздничный онлайн ко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нцерт посвященный к Дню столицы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Виртуальн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ая экскурсия в город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-Султан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E54D65" w:rsidRDefault="003A2A1B" w:rsidP="003A2A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Рассказы об исторических зданиях столицы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, п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амятник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ах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столицы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06 по 12 июля</w:t>
            </w:r>
          </w:p>
        </w:tc>
        <w:tc>
          <w:tcPr>
            <w:tcW w:w="3544" w:type="dxa"/>
            <w:shd w:val="clear" w:color="auto" w:fill="auto"/>
          </w:tcPr>
          <w:p w:rsidR="003A2A1B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D3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Жақсылық жолымен</w:t>
            </w:r>
            <w:r w:rsidRPr="00DB5D3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2A1B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A1B" w:rsidRPr="00AB12F5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работы дистанционного к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луба  «Дорогою добра»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Pr="00DF4207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«Азбука доброты»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Летние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онлайн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чтения </w:t>
            </w:r>
            <w:r w:rsidRPr="00DF4207">
              <w:rPr>
                <w:rFonts w:ascii="Times New Roman" w:hAnsi="Times New Roman"/>
                <w:sz w:val="28"/>
                <w:szCs w:val="28"/>
              </w:rPr>
              <w:t>«</w:t>
            </w:r>
            <w:r w:rsidRPr="00DF4207">
              <w:rPr>
                <w:rFonts w:ascii="Times New Roman" w:hAnsi="Times New Roman"/>
                <w:sz w:val="28"/>
                <w:szCs w:val="28"/>
                <w:lang w:val="kk-KZ"/>
              </w:rPr>
              <w:t>Волшебная сила доброты</w:t>
            </w:r>
            <w:r w:rsidRPr="00DF4207">
              <w:rPr>
                <w:rFonts w:ascii="Times New Roman" w:hAnsi="Times New Roman"/>
                <w:sz w:val="28"/>
                <w:szCs w:val="28"/>
              </w:rPr>
              <w:t>»</w:t>
            </w:r>
            <w:r w:rsidR="000C4F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13 по19 июля</w:t>
            </w:r>
          </w:p>
        </w:tc>
        <w:tc>
          <w:tcPr>
            <w:tcW w:w="3544" w:type="dxa"/>
            <w:shd w:val="clear" w:color="auto" w:fill="auto"/>
          </w:tcPr>
          <w:p w:rsidR="003A2A1B" w:rsidRPr="00AB12F5" w:rsidRDefault="003A2A1B" w:rsidP="00EA05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 салауатты өмір салты үшін</w:t>
            </w: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!»</w:t>
            </w: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вечерних спортивных площадок по месту жительства «Команда нашего двора»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Турнир по мини-футболу среди дворовых команд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proofErr w:type="gramStart"/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«Игры нашего двора»: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эстафеты, игры на площадке (волейбол, пионербол, баскетбол, настольный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теннис, народные спортивные игры)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  <w:proofErr w:type="gramEnd"/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8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20 по 26 июля</w:t>
            </w:r>
          </w:p>
        </w:tc>
        <w:tc>
          <w:tcPr>
            <w:tcW w:w="3544" w:type="dxa"/>
            <w:shd w:val="clear" w:color="auto" w:fill="auto"/>
          </w:tcPr>
          <w:p w:rsidR="003A2A1B" w:rsidRPr="000D4134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Таңғажайып әлем</w:t>
            </w:r>
            <w:r w:rsidRPr="000345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A1B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A1B" w:rsidRPr="000D4134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Онлайн выставки, конкурсы детского изобразительного и декоративно-прикладного искусства</w:t>
            </w:r>
            <w:r w:rsidR="000C4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A1B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 xml:space="preserve">нлайн мастер-классы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известными художниками  региона</w:t>
            </w:r>
            <w:r w:rsidR="000C4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встречи с деятеля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культуры и искусства региона</w:t>
            </w:r>
            <w:r w:rsidR="000C4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proofErr w:type="spellEnd"/>
            <w:r w:rsidRPr="000345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345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Разноцветное лето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4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Дистанционные творческие мастерские «Город Мастеров»</w:t>
            </w:r>
            <w:r w:rsidR="000C4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в музеи изобразительных искусств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др.</w:t>
            </w:r>
          </w:p>
          <w:p w:rsidR="003A2A1B" w:rsidRPr="00DF4207" w:rsidRDefault="003A2A1B" w:rsidP="00EA05DF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9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27 июля по 02 августа</w:t>
            </w:r>
          </w:p>
        </w:tc>
        <w:tc>
          <w:tcPr>
            <w:tcW w:w="3544" w:type="dxa"/>
            <w:shd w:val="clear" w:color="auto" w:fill="auto"/>
          </w:tcPr>
          <w:p w:rsidR="003A2A1B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</w:t>
            </w:r>
            <w:proofErr w:type="spellStart"/>
            <w:r w:rsidRPr="00666A8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алант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тар әлемі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  <w:p w:rsidR="003A2A1B" w:rsidRPr="00666A8E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A1B" w:rsidRPr="00AB12F5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Дистанционный танцевальный марафон «</w:t>
            </w:r>
            <w:r w:rsidRPr="00DF42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біргеміз, біз билейміз»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«Күй тартыс</w:t>
            </w: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4F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 конкурс «Художественное слово» (</w:t>
            </w:r>
            <w:proofErr w:type="spellStart"/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деклам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ирование</w:t>
            </w:r>
            <w:proofErr w:type="spellEnd"/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стихотворений и прозы);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 xml:space="preserve">Онлайн мастер-классы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«Жизнь-театр» (театральное искусство); 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proofErr w:type="spellStart"/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 «Пой душой» (вокальное искусство и инструментальное исполнительство)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Дистанционная в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ыставка «Выдающаяся фотография» (искусство фотографии)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Дистанционный кинофестиваль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«За кадром кадр» (фильмы, анимация, мультфильмы собственного производства)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  <w:p w:rsidR="003A2A1B" w:rsidRPr="00DF4207" w:rsidRDefault="003A2A1B" w:rsidP="00EA05DF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03 по 09 августа</w:t>
            </w:r>
          </w:p>
        </w:tc>
        <w:tc>
          <w:tcPr>
            <w:tcW w:w="3544" w:type="dxa"/>
            <w:shd w:val="clear" w:color="auto" w:fill="auto"/>
          </w:tcPr>
          <w:p w:rsidR="003A2A1B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BE6">
              <w:rPr>
                <w:rFonts w:ascii="Times New Roman" w:hAnsi="Times New Roman"/>
                <w:sz w:val="28"/>
                <w:szCs w:val="28"/>
              </w:rPr>
              <w:t xml:space="preserve">«Казахстан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мейі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імділік мекені!</w:t>
            </w:r>
            <w:r w:rsidRPr="00BB0BE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2A1B" w:rsidRPr="00BB0BE6" w:rsidRDefault="003A2A1B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A1B" w:rsidRPr="00BB0BE6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Онлайн «Марафон б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лагодарности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(благодарственные слова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в адрес родителей, педагогов, друзей и др.)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Рассказ о замечательном человеке (нравственно-духовные ценности на личных примерах)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Акция «Поделись добротой» (публикации постов о детских добрых поступках – помощь маме, бабушке, другу, забота о домашних животных, растениях и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др.)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«Территория добра»</w:t>
            </w:r>
            <w:r w:rsidR="000C4FA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11</w:t>
            </w:r>
            <w:r w:rsidRPr="00B1605E">
              <w:rPr>
                <w:b/>
                <w:szCs w:val="28"/>
                <w:lang w:val="kk-KZ"/>
              </w:rPr>
              <w:t xml:space="preserve"> неделя</w:t>
            </w:r>
          </w:p>
          <w:p w:rsidR="003A2A1B" w:rsidRPr="00E54D65" w:rsidRDefault="003A2A1B" w:rsidP="00EA05DF">
            <w:pPr>
              <w:rPr>
                <w:lang w:val="kk-KZ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10 по 16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- Ұлы есімдері»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175 -летие </w:t>
            </w:r>
            <w:r w:rsidRPr="00DF4207">
              <w:rPr>
                <w:rFonts w:ascii="Times New Roman" w:hAnsi="Times New Roman" w:cs="Times New Roman"/>
                <w:b/>
                <w:sz w:val="28"/>
                <w:szCs w:val="28"/>
              </w:rPr>
              <w:t>Абая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«Путь Абая» онла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йн экскурсия в родной край Абая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«Любимая игра Абая»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, домашние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соревнования по то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ыз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құ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мала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Онлайн конкурс детских рисунков «Творчество Аб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ая в изобразительном искусстве»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 w:hanging="284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«Назидания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Абая»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онлайн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чтение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наизусть слов назидания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17" w:hanging="284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«Т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алисман моей души – стихи Абая».</w:t>
            </w:r>
          </w:p>
          <w:p w:rsidR="003A2A1B" w:rsidRDefault="003A2A1B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A2A1B" w:rsidRPr="00B1605E" w:rsidRDefault="003A2A1B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05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1150-летие </w:t>
            </w:r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Аль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B1605E">
              <w:rPr>
                <w:rFonts w:ascii="Times New Roman" w:hAnsi="Times New Roman" w:cs="Times New Roman"/>
                <w:b/>
                <w:sz w:val="28"/>
                <w:szCs w:val="28"/>
              </w:rPr>
              <w:t>Фараби</w:t>
            </w:r>
            <w:proofErr w:type="spellEnd"/>
          </w:p>
          <w:p w:rsidR="003A2A1B" w:rsidRPr="00617D4D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617D4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Онлайн экскурсия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«Из </w:t>
            </w:r>
            <w:proofErr w:type="spellStart"/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Отрара</w:t>
            </w:r>
            <w:proofErr w:type="spellEnd"/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на весь мир»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617D4D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17D4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«Второй учитель мира»</w:t>
            </w:r>
            <w:r w:rsidRPr="00617D4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, </w:t>
            </w:r>
            <w:r w:rsidRPr="00617D4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онлайн встречи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Обзор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трактатов и 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трудов Аль-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Фараби</w:t>
            </w:r>
            <w:proofErr w:type="spellEnd"/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Онлайн чтение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среди учащихся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«Назидания Аль-Фараби»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  <w:p w:rsidR="003A2A1B" w:rsidRDefault="003A2A1B" w:rsidP="00EA05DF">
            <w:p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  <w:p w:rsidR="003A2A1B" w:rsidRPr="00DF4207" w:rsidRDefault="003A2A1B" w:rsidP="00EA05DF">
            <w:pPr>
              <w:pStyle w:val="a3"/>
              <w:spacing w:after="0" w:line="240" w:lineRule="auto"/>
              <w:ind w:left="317" w:hanging="284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750 летие Алтын Орды</w:t>
            </w:r>
          </w:p>
          <w:p w:rsidR="003A2A1B" w:rsidRPr="009828AC" w:rsidRDefault="003A2A1B" w:rsidP="003A2A1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 по сакральным местам Казахстана, краеведческим музеям</w:t>
            </w:r>
            <w:r w:rsidR="000C4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12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17 по 23 августа</w:t>
            </w:r>
          </w:p>
        </w:tc>
        <w:tc>
          <w:tcPr>
            <w:tcW w:w="3544" w:type="dxa"/>
            <w:shd w:val="clear" w:color="auto" w:fill="auto"/>
          </w:tcPr>
          <w:p w:rsidR="003A2A1B" w:rsidRPr="00DF4207" w:rsidRDefault="003A2A1B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Жас ғалым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9497" w:type="dxa"/>
            <w:shd w:val="clear" w:color="auto" w:fill="auto"/>
          </w:tcPr>
          <w:p w:rsidR="003A2A1B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Ботанические экскурсии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Физика – это просто (занимательные видео рассказы ученых, педагогов, физические опыты и эксперименты)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3A2A1B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Запуск онлайн платформ «Это интересно», «Полезные игры» «Юные атомщики» и др.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  <w:p w:rsidR="003A2A1B" w:rsidRPr="000C4FAA" w:rsidRDefault="003A2A1B" w:rsidP="000C4FA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Организация интеллектуальных онлайн игр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</w:tc>
      </w:tr>
      <w:tr w:rsidR="003A2A1B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  <w:p w:rsidR="003A2A1B" w:rsidRPr="00B1605E" w:rsidRDefault="003A2A1B" w:rsidP="00EA05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B1605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 24 по 30 августа</w:t>
            </w:r>
          </w:p>
        </w:tc>
        <w:tc>
          <w:tcPr>
            <w:tcW w:w="3544" w:type="dxa"/>
            <w:shd w:val="clear" w:color="auto" w:fill="auto"/>
          </w:tcPr>
          <w:p w:rsidR="003A2A1B" w:rsidRDefault="003A2A1B" w:rsidP="00EA05DF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BB47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Конституция – мемлекет тәуелсіздігінің негізі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»</w:t>
            </w:r>
          </w:p>
          <w:p w:rsidR="003A2A1B" w:rsidRDefault="003A2A1B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2A1B" w:rsidRPr="002465A1" w:rsidRDefault="003A2A1B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Социальные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ролики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«Шаг в будущее»</w:t>
            </w:r>
            <w:r w:rsidR="000C4FA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Онлайн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ролики</w:t>
            </w: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«Академия юных патриотов-</w:t>
            </w:r>
            <w:proofErr w:type="spellStart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казахстанцев</w:t>
            </w:r>
            <w:proofErr w:type="spellEnd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Онлайн интеллектуально-творческие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ролики</w:t>
            </w: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F4207">
              <w:rPr>
                <w:rFonts w:ascii="Times New Roman" w:eastAsia="Times New Roman" w:hAnsi="Times New Roman" w:cs="Times New Roman"/>
                <w:sz w:val="28"/>
                <w:szCs w:val="28"/>
              </w:rPr>
              <w:t>«Наш общий дом Казахстан!»</w:t>
            </w:r>
            <w:r w:rsidR="000C4FA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Онлайн т</w:t>
            </w:r>
            <w:proofErr w:type="spellStart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анцевальный</w:t>
            </w:r>
            <w:proofErr w:type="spellEnd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Алға</w:t>
            </w:r>
            <w:proofErr w:type="spellEnd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3A2A1B" w:rsidRPr="00DF4207" w:rsidRDefault="003A2A1B" w:rsidP="003A2A1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Онлайн исполнение детьми песни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Атамекен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0C4F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</w:tbl>
    <w:p w:rsidR="00F40D9F" w:rsidRDefault="00F40D9F"/>
    <w:sectPr w:rsidR="00F40D9F" w:rsidSect="003A2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B"/>
    <w:rsid w:val="000C4FAA"/>
    <w:rsid w:val="003A2A1B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Аблаев Арман Торекулович</cp:lastModifiedBy>
  <cp:revision>2</cp:revision>
  <dcterms:created xsi:type="dcterms:W3CDTF">2020-05-13T12:22:00Z</dcterms:created>
  <dcterms:modified xsi:type="dcterms:W3CDTF">2020-05-13T12:22:00Z</dcterms:modified>
</cp:coreProperties>
</file>